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374" w:rsidRDefault="00583374" w:rsidP="00583374">
      <w:hyperlink r:id="rId4" w:history="1">
        <w:r w:rsidRPr="00511B17">
          <w:rPr>
            <w:rStyle w:val="Hyperlink"/>
          </w:rPr>
          <w:t>https://docs.google.com/forms/d/1bdjKYq3JCDxUBcYrOBPo3zkL3ZHzk00PyA6WYmx8fD0/edit?ts=6643b7b6</w:t>
        </w:r>
      </w:hyperlink>
    </w:p>
    <w:p w:rsidR="00583374" w:rsidRDefault="00583374">
      <w:bookmarkStart w:id="0" w:name="_GoBack"/>
      <w:bookmarkEnd w:id="0"/>
    </w:p>
    <w:sectPr w:rsidR="00583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74"/>
    <w:rsid w:val="0058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91411-E0BD-4CAE-88E1-371D9B42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3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bdjKYq3JCDxUBcYrOBPo3zkL3ZHzk00PyA6WYmx8fD0/edit?ts=6643b7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203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Reconciliation House Inc.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Johnson</dc:creator>
  <cp:keywords/>
  <dc:description/>
  <cp:lastModifiedBy>Angela Johnson</cp:lastModifiedBy>
  <cp:revision>1</cp:revision>
  <dcterms:created xsi:type="dcterms:W3CDTF">2024-05-14T19:59:00Z</dcterms:created>
  <dcterms:modified xsi:type="dcterms:W3CDTF">2024-05-14T20:00:00Z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4fc6f937-0896-4993-8d96-a4c392f73adc</vt:lpwstr>
  </property>
</Properties>
</file>